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6CD7D1B9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D54DB3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5B34C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5B34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1ED3D6BE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1506B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5B34C2">
                              <w:rPr>
                                <w:rFonts w:ascii="標楷體" w:eastAsia="標楷體" w:hAnsi="標楷體"/>
                              </w:rPr>
                              <w:t>89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6CD7D1B9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D54DB3">
                        <w:rPr>
                          <w:rFonts w:ascii="標楷體" w:eastAsia="標楷體" w:hAnsi="標楷體"/>
                        </w:rPr>
                        <w:t>1</w:t>
                      </w:r>
                      <w:r w:rsidR="005B34C2">
                        <w:rPr>
                          <w:rFonts w:ascii="標楷體" w:eastAsia="標楷體" w:hAnsi="標楷體"/>
                        </w:rPr>
                        <w:t>2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5B34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1ED3D6BE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1506B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5B34C2">
                        <w:rPr>
                          <w:rFonts w:ascii="標楷體" w:eastAsia="標楷體" w:hAnsi="標楷體"/>
                        </w:rPr>
                        <w:t>89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0401D52C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5B34C2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76E8EF63" w:rsidR="00603FDF" w:rsidRDefault="00D54DB3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分別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依</w:t>
      </w:r>
      <w:r w:rsidR="005B34C2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月份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月報表</w:t>
      </w:r>
      <w:proofErr w:type="gramStart"/>
      <w:r w:rsidR="00603FDF" w:rsidRPr="00723DE5">
        <w:rPr>
          <w:rFonts w:ascii="標楷體" w:eastAsia="標楷體" w:hAnsi="標楷體" w:hint="eastAsia"/>
          <w:sz w:val="28"/>
          <w:szCs w:val="28"/>
        </w:rPr>
        <w:t>人數核收新增</w:t>
      </w:r>
      <w:proofErr w:type="gramEnd"/>
      <w:r w:rsidR="00603FDF" w:rsidRPr="00723DE5">
        <w:rPr>
          <w:rFonts w:ascii="標楷體" w:eastAsia="標楷體" w:hAnsi="標楷體" w:hint="eastAsia"/>
          <w:sz w:val="28"/>
          <w:szCs w:val="28"/>
        </w:rPr>
        <w:t>會員會費。</w:t>
      </w:r>
    </w:p>
    <w:p w14:paraId="456BA7D7" w14:textId="3B94A84A" w:rsidR="008E59FE" w:rsidRDefault="005B34C2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12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 w:rsidR="00B46CCD">
        <w:rPr>
          <w:rFonts w:ascii="標楷體" w:eastAsia="標楷體" w:hAnsi="標楷體" w:hint="eastAsia"/>
          <w:sz w:val="28"/>
          <w:szCs w:val="28"/>
        </w:rPr>
        <w:t>2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135B2D"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 w:rsidR="00D54DB3"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3241C4B9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，戶名『中華民國（台灣）國際獅子會第二聯合會桃園市第三支會』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『中華民國（台灣）國際獅子會第二聯合會桃園市第三支會』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1C3E440A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27151A8A" w:rsidR="00603FDF" w:rsidRDefault="00C57CFF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6E8C0D5B" wp14:editId="4A59423F">
            <wp:simplePos x="0" y="0"/>
            <wp:positionH relativeFrom="column">
              <wp:posOffset>2731135</wp:posOffset>
            </wp:positionH>
            <wp:positionV relativeFrom="paragraph">
              <wp:posOffset>170180</wp:posOffset>
            </wp:positionV>
            <wp:extent cx="2105025" cy="1209675"/>
            <wp:effectExtent l="0" t="0" r="9525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7AB04" w14:textId="51090443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00C88DCD" w14:textId="70F2A0F0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proofErr w:type="gramStart"/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F58CA" w14:textId="77777777" w:rsidR="00154B7F" w:rsidRDefault="00154B7F" w:rsidP="00334112">
      <w:r>
        <w:separator/>
      </w:r>
    </w:p>
  </w:endnote>
  <w:endnote w:type="continuationSeparator" w:id="0">
    <w:p w14:paraId="2368699E" w14:textId="77777777" w:rsidR="00154B7F" w:rsidRDefault="00154B7F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7E62" w14:textId="77777777" w:rsidR="00154B7F" w:rsidRDefault="00154B7F" w:rsidP="00334112">
      <w:r>
        <w:separator/>
      </w:r>
    </w:p>
  </w:footnote>
  <w:footnote w:type="continuationSeparator" w:id="0">
    <w:p w14:paraId="559BD611" w14:textId="77777777" w:rsidR="00154B7F" w:rsidRDefault="00154B7F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54B7F"/>
    <w:rsid w:val="001619B0"/>
    <w:rsid w:val="001A165F"/>
    <w:rsid w:val="001B606A"/>
    <w:rsid w:val="001C0A7D"/>
    <w:rsid w:val="001F2AD2"/>
    <w:rsid w:val="00222B58"/>
    <w:rsid w:val="00241CE2"/>
    <w:rsid w:val="00281BD0"/>
    <w:rsid w:val="002C795B"/>
    <w:rsid w:val="002F0321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A50A2"/>
    <w:rsid w:val="005B1C57"/>
    <w:rsid w:val="005B34C2"/>
    <w:rsid w:val="00603FDF"/>
    <w:rsid w:val="006238FC"/>
    <w:rsid w:val="00640CDF"/>
    <w:rsid w:val="006441DE"/>
    <w:rsid w:val="006505C4"/>
    <w:rsid w:val="006B719C"/>
    <w:rsid w:val="006C43D5"/>
    <w:rsid w:val="006D1270"/>
    <w:rsid w:val="006D6308"/>
    <w:rsid w:val="006E79F0"/>
    <w:rsid w:val="007115D9"/>
    <w:rsid w:val="00716637"/>
    <w:rsid w:val="00723DE5"/>
    <w:rsid w:val="00751825"/>
    <w:rsid w:val="00753C9B"/>
    <w:rsid w:val="00796F2E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1D0"/>
    <w:rsid w:val="009218FD"/>
    <w:rsid w:val="009222C5"/>
    <w:rsid w:val="00923028"/>
    <w:rsid w:val="00927AF1"/>
    <w:rsid w:val="0093429B"/>
    <w:rsid w:val="00934420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90D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57CFF"/>
    <w:rsid w:val="00C90F52"/>
    <w:rsid w:val="00C9416F"/>
    <w:rsid w:val="00C9703F"/>
    <w:rsid w:val="00CA681A"/>
    <w:rsid w:val="00CB1804"/>
    <w:rsid w:val="00CD78C9"/>
    <w:rsid w:val="00CE5D42"/>
    <w:rsid w:val="00CF7EC7"/>
    <w:rsid w:val="00D54DB3"/>
    <w:rsid w:val="00D74527"/>
    <w:rsid w:val="00D849BB"/>
    <w:rsid w:val="00DA38FC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92</Characters>
  <Application>Microsoft Office Word</Application>
  <DocSecurity>0</DocSecurity>
  <Lines>1</Lines>
  <Paragraphs>1</Paragraphs>
  <ScaleCrop>false</ScaleCrop>
  <Company>SWF@iSO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2023-11-02T08:31:00Z</cp:lastPrinted>
  <dcterms:created xsi:type="dcterms:W3CDTF">2023-12-01T05:31:00Z</dcterms:created>
  <dcterms:modified xsi:type="dcterms:W3CDTF">2023-12-06T08:17:00Z</dcterms:modified>
</cp:coreProperties>
</file>